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836410" cy="9663430"/>
            <wp:effectExtent l="0" t="0" r="2540" b="13970"/>
            <wp:docPr id="1" name="图片 1" descr="Scan_20230321_1027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Scan_20230321_10274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836410" cy="9663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836410" cy="9663430"/>
            <wp:effectExtent l="0" t="0" r="2540" b="13970"/>
            <wp:docPr id="2" name="图片 2" descr="Scan_20230321_102743_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Scan_20230321_102743_00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36410" cy="9663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836410" cy="9663430"/>
            <wp:effectExtent l="0" t="0" r="2540" b="13970"/>
            <wp:docPr id="3" name="图片 3" descr="Scan_20230321_102743_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Scan_20230321_102743_00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36410" cy="9663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836410" cy="9663430"/>
            <wp:effectExtent l="0" t="0" r="2540" b="13970"/>
            <wp:docPr id="4" name="图片 4" descr="Scan_20230321_102743_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Scan_20230321_102743_00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36410" cy="9663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836410" cy="9663430"/>
            <wp:effectExtent l="0" t="0" r="2540" b="13970"/>
            <wp:docPr id="6" name="图片 6" descr="Scan_20230321_105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Scan_20230321_10501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36410" cy="9663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eastAsia" w:eastAsiaTheme="minorEastAsia"/>
          <w:lang w:eastAsia="zh-CN"/>
        </w:rPr>
        <w:drawing>
          <wp:inline distT="0" distB="0" distL="114300" distR="114300">
            <wp:extent cx="6836410" cy="9663430"/>
            <wp:effectExtent l="0" t="0" r="2540" b="13970"/>
            <wp:docPr id="5" name="图片 5" descr="Scan_20230321_102743_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Scan_20230321_102743_00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36410" cy="9663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567" w:right="567" w:bottom="567" w:left="56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A5OGRmOWYyYWU2MWVkMDc3OGY0ZDQ5NDNmY2QyZDQifQ=="/>
  </w:docVars>
  <w:rsids>
    <w:rsidRoot w:val="24CA5E31"/>
    <w:rsid w:val="24CA5E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4</TotalTime>
  <ScaleCrop>false</ScaleCrop>
  <LinksUpToDate>false</LinksUpToDate>
  <CharactersWithSpaces>0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2023-03-21T02:44:00Z</dcterms:created>
  <dc:creator>侯喜姑</dc:creator>
  <cp:lastModifiedBy>侯喜姑</cp:lastModifiedBy>
  <dcterms:modified xsi:type="dcterms:W3CDTF">2023-03-21T02:58:21Z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2052-11.1.0.12980</vt:lpwstr>
  </property>
  <property fmtid="{D5CDD505-2E9C-101B-9397-08002B2CF9AE}" pid="3" name="ICV">
    <vt:lpwstr>62B9F799D37A4200A94E26851778E4AA</vt:lpwstr>
  </property>
</Properties>
</file>